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834223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8342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Default="00834223" w:rsidP="008342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34223" w:rsidRPr="009D78F0" w:rsidRDefault="00D038AC" w:rsidP="0083422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11.12</w:t>
      </w:r>
      <w:r w:rsidR="009D78F0" w:rsidRPr="009D78F0">
        <w:rPr>
          <w:rFonts w:ascii="Times New Roman" w:hAnsi="Times New Roman" w:cs="Times New Roman"/>
          <w:b/>
          <w:sz w:val="28"/>
          <w:szCs w:val="28"/>
          <w:lang w:val="uk-UA"/>
        </w:rPr>
        <w:t>.2020 року  17</w:t>
      </w:r>
      <w:r w:rsidR="0089669C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>0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432CD">
        <w:rPr>
          <w:rFonts w:ascii="Times New Roman" w:hAnsi="Times New Roman" w:cs="Times New Roman"/>
          <w:b/>
          <w:sz w:val="28"/>
          <w:szCs w:val="28"/>
          <w:lang w:val="uk-UA"/>
        </w:rPr>
        <w:t>№ 6</w:t>
      </w:r>
    </w:p>
    <w:p w:rsidR="009D78F0" w:rsidRPr="009D78F0" w:rsidRDefault="009D78F0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78F0" w:rsidRDefault="008432CD" w:rsidP="009D78F0">
      <w:pP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реєстрацію кандидата на посаду Новгород-Сіверського міського голови на </w:t>
      </w:r>
      <w:proofErr w:type="spellStart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>повторних</w:t>
      </w:r>
      <w:proofErr w:type="spellEnd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>виборах</w:t>
      </w:r>
      <w:proofErr w:type="spellEnd"/>
      <w:r w:rsidR="000C556C" w:rsidRP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 xml:space="preserve"> </w:t>
      </w:r>
      <w:r w:rsidR="000C556C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міського голови 17 січня 2021 року</w:t>
      </w:r>
    </w:p>
    <w:p w:rsidR="0089669C" w:rsidRPr="000C556C" w:rsidRDefault="0089669C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556C" w:rsidRDefault="000C556C" w:rsidP="000C556C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заяву про реєстрацію кандидата на посаду міського голови Новгород-Сіверської 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Крупельницького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Дмитра Олександровича,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керуючись пунктом 2 статті 216 Виборчого кодексу України, </w:t>
      </w:r>
      <w:r w:rsidR="0089669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пунктом 3 статті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40 Закону України «Про місцеві вибори»,</w:t>
      </w:r>
      <w:r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 xml:space="preserve"> </w:t>
      </w:r>
      <w:r w:rsidRPr="004211B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</w:rPr>
        <w:t> </w:t>
      </w:r>
      <w:r w:rsidRPr="001B0BCB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1B0BCB"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  <w:t>:</w:t>
      </w:r>
    </w:p>
    <w:p w:rsidR="0089669C" w:rsidRDefault="0089669C" w:rsidP="000C556C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89669C" w:rsidRDefault="0089669C" w:rsidP="000C556C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89669C" w:rsidRPr="0089669C" w:rsidRDefault="0089669C" w:rsidP="0089669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9669C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Зареєструвати кандидата на посаду міського голови </w:t>
      </w:r>
      <w:r w:rsidRPr="0089669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Новгород-Сіверської територіальної громади шляхом самовисування на </w:t>
      </w:r>
      <w:r w:rsidRPr="0089669C">
        <w:rPr>
          <w:rFonts w:ascii="Times New Roman" w:hAnsi="Times New Roman" w:cs="Times New Roman"/>
          <w:sz w:val="28"/>
          <w:szCs w:val="28"/>
          <w:lang w:val="uk-UA"/>
        </w:rPr>
        <w:t xml:space="preserve">повторних виборах Новгород-Сіверського міського голови 17 січня 2021 року </w:t>
      </w:r>
      <w:proofErr w:type="spellStart"/>
      <w:r w:rsidRPr="0089669C">
        <w:rPr>
          <w:rFonts w:ascii="Times New Roman" w:hAnsi="Times New Roman" w:cs="Times New Roman"/>
          <w:sz w:val="28"/>
          <w:szCs w:val="28"/>
          <w:lang w:val="uk-UA"/>
        </w:rPr>
        <w:t>Крупельницького</w:t>
      </w:r>
      <w:proofErr w:type="spellEnd"/>
      <w:r w:rsidRPr="0089669C">
        <w:rPr>
          <w:rFonts w:ascii="Times New Roman" w:hAnsi="Times New Roman" w:cs="Times New Roman"/>
          <w:sz w:val="28"/>
          <w:szCs w:val="28"/>
          <w:lang w:val="uk-UA"/>
        </w:rPr>
        <w:t xml:space="preserve"> Дмитра Олександровича,19.02.1982  року народження, місце народження:</w:t>
      </w:r>
      <w:r w:rsidR="008A0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669C">
        <w:rPr>
          <w:rFonts w:ascii="Times New Roman" w:hAnsi="Times New Roman" w:cs="Times New Roman"/>
          <w:sz w:val="28"/>
          <w:szCs w:val="28"/>
          <w:lang w:val="uk-UA"/>
        </w:rPr>
        <w:t>м. Новгород-Сіверський Чернігівської області, громадянин України, освіта вища, тимчасово не працює, безпартійний, представницький мандат відсутній, що проживає за адресою: вул.. Воскресенський спуск, буд.10, м. Новгород-Сіверський, Новгород-Сіверський район Чернігівська область, 16000.</w:t>
      </w:r>
    </w:p>
    <w:p w:rsidR="00055801" w:rsidRPr="0089669C" w:rsidRDefault="00055801" w:rsidP="0089669C">
      <w:pPr>
        <w:pStyle w:val="a4"/>
        <w:spacing w:after="0" w:line="240" w:lineRule="auto"/>
        <w:ind w:left="106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347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669C" w:rsidRDefault="0089669C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69C" w:rsidRDefault="0089669C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Заступник голови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 w:rsidRPr="009D78F0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9D78F0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D78F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9D78F0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78F0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9D78F0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9D78F0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9D78F0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9D78F0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55801"/>
    <w:rsid w:val="000C556C"/>
    <w:rsid w:val="00225712"/>
    <w:rsid w:val="00347257"/>
    <w:rsid w:val="005B7905"/>
    <w:rsid w:val="007B3349"/>
    <w:rsid w:val="00806455"/>
    <w:rsid w:val="00834223"/>
    <w:rsid w:val="008432CD"/>
    <w:rsid w:val="0089669C"/>
    <w:rsid w:val="008A011C"/>
    <w:rsid w:val="0092460C"/>
    <w:rsid w:val="009D78F0"/>
    <w:rsid w:val="00BF1288"/>
    <w:rsid w:val="00C21A8E"/>
    <w:rsid w:val="00D038AC"/>
    <w:rsid w:val="00E866D7"/>
    <w:rsid w:val="00EA47B2"/>
    <w:rsid w:val="00F05C07"/>
    <w:rsid w:val="00F7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4</cp:revision>
  <cp:lastPrinted>2020-12-12T08:11:00Z</cp:lastPrinted>
  <dcterms:created xsi:type="dcterms:W3CDTF">2020-12-10T12:26:00Z</dcterms:created>
  <dcterms:modified xsi:type="dcterms:W3CDTF">2020-12-13T13:22:00Z</dcterms:modified>
</cp:coreProperties>
</file>